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B7" w:rsidRPr="000C6663" w:rsidRDefault="00E75D59" w:rsidP="000668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/>
          <w:sz w:val="36"/>
          <w:szCs w:val="32"/>
        </w:rPr>
      </w:pPr>
      <w:bookmarkStart w:id="0" w:name="_GoBack"/>
      <w:bookmarkEnd w:id="0"/>
      <w:r>
        <w:rPr>
          <w:rFonts w:ascii="黑体" w:eastAsia="黑体" w:hint="eastAsia"/>
          <w:sz w:val="36"/>
          <w:szCs w:val="32"/>
        </w:rPr>
        <w:t>中</w:t>
      </w:r>
      <w:r w:rsidR="000668B7" w:rsidRPr="000C6663">
        <w:rPr>
          <w:rFonts w:ascii="黑体" w:eastAsia="黑体" w:hint="eastAsia"/>
          <w:sz w:val="36"/>
          <w:szCs w:val="32"/>
        </w:rPr>
        <w:t>国科学技术大学信息公开申请表</w:t>
      </w:r>
    </w:p>
    <w:p w:rsidR="000668B7" w:rsidRPr="00E46242" w:rsidRDefault="000668B7" w:rsidP="000668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hAnsi="宋体"/>
          <w:sz w:val="24"/>
          <w:u w:val="single"/>
        </w:rPr>
      </w:pPr>
      <w:r w:rsidRPr="00E46242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E46242">
        <w:rPr>
          <w:rFonts w:ascii="宋体" w:hAnsi="宋体" w:hint="eastAsia"/>
          <w:sz w:val="24"/>
        </w:rPr>
        <w:t>年第</w:t>
      </w:r>
      <w:r w:rsidRPr="00E46242">
        <w:rPr>
          <w:rFonts w:ascii="宋体" w:hAnsi="宋体" w:hint="eastAsia"/>
          <w:sz w:val="24"/>
          <w:u w:val="single"/>
        </w:rPr>
        <w:t xml:space="preserve">        号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0668B7" w:rsidTr="000668B7">
        <w:trPr>
          <w:cantSplit/>
          <w:trHeight w:val="440"/>
          <w:jc w:val="center"/>
        </w:trPr>
        <w:tc>
          <w:tcPr>
            <w:tcW w:w="613" w:type="dxa"/>
            <w:vMerge w:val="restart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　民</w:t>
            </w: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70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5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　真</w:t>
            </w:r>
          </w:p>
        </w:tc>
        <w:tc>
          <w:tcPr>
            <w:tcW w:w="2468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5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70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5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其他组织</w:t>
            </w: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　　称</w:t>
            </w:r>
          </w:p>
        </w:tc>
        <w:tc>
          <w:tcPr>
            <w:tcW w:w="2074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468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5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074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</w:p>
        </w:tc>
        <w:tc>
          <w:tcPr>
            <w:tcW w:w="2468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70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2074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  　真</w:t>
            </w:r>
          </w:p>
        </w:tc>
        <w:tc>
          <w:tcPr>
            <w:tcW w:w="2468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5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5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6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46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0668B7" w:rsidTr="000668B7">
        <w:trPr>
          <w:cantSplit/>
          <w:trHeight w:val="499"/>
          <w:jc w:val="center"/>
        </w:trPr>
        <w:tc>
          <w:tcPr>
            <w:tcW w:w="613" w:type="dxa"/>
            <w:vMerge w:val="restart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息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2730" w:type="dxa"/>
            <w:gridSpan w:val="2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信息索引（可不填）</w:t>
            </w:r>
          </w:p>
        </w:tc>
        <w:tc>
          <w:tcPr>
            <w:tcW w:w="6076" w:type="dxa"/>
            <w:gridSpan w:val="3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2115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668B7" w:rsidRDefault="000668B7" w:rsidP="00B82828"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668B7" w:rsidTr="000668B7">
        <w:trPr>
          <w:cantSplit/>
          <w:trHeight w:val="1056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0668B7" w:rsidTr="000668B7">
        <w:trPr>
          <w:cantSplit/>
          <w:trHeight w:val="2736"/>
          <w:jc w:val="center"/>
        </w:trPr>
        <w:tc>
          <w:tcPr>
            <w:tcW w:w="613" w:type="dxa"/>
            <w:vMerge/>
            <w:vAlign w:val="center"/>
          </w:tcPr>
          <w:p w:rsidR="000668B7" w:rsidRDefault="000668B7" w:rsidP="00B82828"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</w:t>
            </w:r>
          </w:p>
          <w:p w:rsidR="000668B7" w:rsidRPr="007071C9" w:rsidRDefault="000668B7" w:rsidP="00B82828">
            <w:pPr>
              <w:spacing w:line="46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磁盘</w:t>
            </w:r>
          </w:p>
        </w:tc>
        <w:tc>
          <w:tcPr>
            <w:tcW w:w="4002" w:type="dxa"/>
            <w:gridSpan w:val="2"/>
            <w:vAlign w:val="center"/>
          </w:tcPr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获取信息的方式（可多选）</w:t>
            </w:r>
          </w:p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</w:t>
            </w:r>
          </w:p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0668B7" w:rsidTr="000668B7">
        <w:trPr>
          <w:cantSplit/>
          <w:trHeight w:val="684"/>
          <w:jc w:val="center"/>
        </w:trPr>
        <w:tc>
          <w:tcPr>
            <w:tcW w:w="1997" w:type="dxa"/>
            <w:gridSpan w:val="2"/>
            <w:vAlign w:val="center"/>
          </w:tcPr>
          <w:p w:rsidR="000668B7" w:rsidRDefault="000668B7" w:rsidP="00B82828">
            <w:pPr>
              <w:spacing w:line="46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 w:rsidRPr="003A1E4B"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0668B7" w:rsidRDefault="000668B7" w:rsidP="00B82828">
            <w:pPr>
              <w:spacing w:line="460" w:lineRule="exact"/>
              <w:ind w:right="-28"/>
              <w:rPr>
                <w:rFonts w:ascii="宋体" w:hAnsi="宋体"/>
              </w:rPr>
            </w:pPr>
          </w:p>
        </w:tc>
      </w:tr>
    </w:tbl>
    <w:p w:rsidR="000668B7" w:rsidRPr="00F26446" w:rsidRDefault="000668B7" w:rsidP="007643FB">
      <w:pPr>
        <w:widowControl/>
        <w:spacing w:line="375" w:lineRule="atLeast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sectPr w:rsidR="000668B7" w:rsidRPr="00F26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EB" w:rsidRDefault="00AE62EB" w:rsidP="000668B7">
      <w:r>
        <w:separator/>
      </w:r>
    </w:p>
  </w:endnote>
  <w:endnote w:type="continuationSeparator" w:id="0">
    <w:p w:rsidR="00AE62EB" w:rsidRDefault="00AE62EB" w:rsidP="0006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EB" w:rsidRDefault="00AE62EB" w:rsidP="000668B7">
      <w:r>
        <w:separator/>
      </w:r>
    </w:p>
  </w:footnote>
  <w:footnote w:type="continuationSeparator" w:id="0">
    <w:p w:rsidR="00AE62EB" w:rsidRDefault="00AE62EB" w:rsidP="0006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711D"/>
    <w:multiLevelType w:val="hybridMultilevel"/>
    <w:tmpl w:val="F956104E"/>
    <w:lvl w:ilvl="0" w:tplc="8602652E">
      <w:start w:val="1"/>
      <w:numFmt w:val="japaneseCounting"/>
      <w:lvlText w:val="（%1）"/>
      <w:lvlJc w:val="left"/>
      <w:pPr>
        <w:ind w:left="213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1" w15:restartNumberingAfterBreak="0">
    <w:nsid w:val="489137F7"/>
    <w:multiLevelType w:val="multilevel"/>
    <w:tmpl w:val="7B1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447E6"/>
    <w:multiLevelType w:val="hybridMultilevel"/>
    <w:tmpl w:val="16842FA0"/>
    <w:lvl w:ilvl="0" w:tplc="7E0AB4D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FEC7EF2"/>
    <w:multiLevelType w:val="hybridMultilevel"/>
    <w:tmpl w:val="140424FE"/>
    <w:lvl w:ilvl="0" w:tplc="9D124636">
      <w:start w:val="1"/>
      <w:numFmt w:val="japaneseCounting"/>
      <w:lvlText w:val="%1．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7DA202F0"/>
    <w:multiLevelType w:val="hybridMultilevel"/>
    <w:tmpl w:val="2C8AF444"/>
    <w:lvl w:ilvl="0" w:tplc="6D82700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7C"/>
    <w:rsid w:val="00051177"/>
    <w:rsid w:val="000668B7"/>
    <w:rsid w:val="001D4E54"/>
    <w:rsid w:val="001E5167"/>
    <w:rsid w:val="002A2F81"/>
    <w:rsid w:val="002B570E"/>
    <w:rsid w:val="003A3843"/>
    <w:rsid w:val="00553046"/>
    <w:rsid w:val="005C41E3"/>
    <w:rsid w:val="005C4D08"/>
    <w:rsid w:val="0070208A"/>
    <w:rsid w:val="00702FE0"/>
    <w:rsid w:val="00751C12"/>
    <w:rsid w:val="007643FB"/>
    <w:rsid w:val="00790438"/>
    <w:rsid w:val="007920F9"/>
    <w:rsid w:val="008950EF"/>
    <w:rsid w:val="008B42AE"/>
    <w:rsid w:val="00941FF5"/>
    <w:rsid w:val="009A4225"/>
    <w:rsid w:val="00A1098D"/>
    <w:rsid w:val="00AE62EB"/>
    <w:rsid w:val="00B807CC"/>
    <w:rsid w:val="00B87557"/>
    <w:rsid w:val="00D61370"/>
    <w:rsid w:val="00D65EA6"/>
    <w:rsid w:val="00E21F61"/>
    <w:rsid w:val="00E709AC"/>
    <w:rsid w:val="00E73155"/>
    <w:rsid w:val="00E75D59"/>
    <w:rsid w:val="00F26446"/>
    <w:rsid w:val="00F666D3"/>
    <w:rsid w:val="00F74824"/>
    <w:rsid w:val="00FB007C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A1BFD-2B5D-4C24-81D9-788C1DB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8755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02FE0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666D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666D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66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668B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66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66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85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4701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P R C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邵祎康</dc:creator>
  <cp:keywords/>
  <dc:description/>
  <cp:lastModifiedBy>邵祎康</cp:lastModifiedBy>
  <cp:revision>3</cp:revision>
  <cp:lastPrinted>2017-03-13T07:17:00Z</cp:lastPrinted>
  <dcterms:created xsi:type="dcterms:W3CDTF">2017-10-31T08:03:00Z</dcterms:created>
  <dcterms:modified xsi:type="dcterms:W3CDTF">2017-10-31T08:03:00Z</dcterms:modified>
</cp:coreProperties>
</file>